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A838C" w14:textId="1B9DB145" w:rsidR="00287A76" w:rsidRPr="00287A76" w:rsidRDefault="00287A76" w:rsidP="00287A76">
      <w:pPr>
        <w:spacing w:after="0" w:line="240" w:lineRule="auto"/>
        <w:jc w:val="center"/>
        <w:rPr>
          <w:rFonts w:hAnsi="Times New Roman" w:cs="Times New Roman"/>
          <w:color w:val="000000"/>
          <w:sz w:val="28"/>
          <w:szCs w:val="28"/>
        </w:rPr>
      </w:pP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Календарный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учебный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график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основного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  <w:r w:rsidRPr="00287A76">
        <w:rPr>
          <w:sz w:val="28"/>
          <w:szCs w:val="28"/>
        </w:rPr>
        <w:br/>
      </w:r>
      <w:r w:rsidRPr="00287A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2025/2026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> учебный год</w:t>
      </w:r>
      <w:r w:rsidRPr="00287A76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D25719F" w14:textId="77777777" w:rsidR="00287A76" w:rsidRDefault="00287A76" w:rsidP="00287A76">
      <w:pPr>
        <w:spacing w:after="0"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A06B086" w14:textId="77777777" w:rsidR="00287A76" w:rsidRDefault="00287A76" w:rsidP="00287A76">
      <w:pPr>
        <w:spacing w:after="0"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записка </w:t>
      </w:r>
    </w:p>
    <w:p w14:paraId="5DAEC20B" w14:textId="77777777" w:rsidR="00287A76" w:rsidRDefault="00287A76" w:rsidP="00287A7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4571723" w14:textId="77777777" w:rsidR="00287A76" w:rsidRDefault="00287A76" w:rsidP="00287A76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C1F45D8" w14:textId="77777777" w:rsidR="00287A76" w:rsidRDefault="00287A76" w:rsidP="00287A76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 xml:space="preserve"> 2.4.3648-20 </w:t>
      </w:r>
      <w:r>
        <w:rPr>
          <w:rFonts w:hAnsi="Times New Roman" w:cs="Times New Roman"/>
          <w:color w:val="000000"/>
          <w:sz w:val="24"/>
          <w:szCs w:val="24"/>
        </w:rPr>
        <w:t>«Санитарно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молодежи»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C76F26" w14:textId="77777777" w:rsidR="00287A76" w:rsidRDefault="00287A76" w:rsidP="00287A76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</w:t>
      </w:r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обитания»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BFFCC10" w14:textId="77777777" w:rsidR="00287A76" w:rsidRDefault="00287A76" w:rsidP="00287A76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31.05.2021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287;</w:t>
      </w:r>
    </w:p>
    <w:p w14:paraId="0F4451B0" w14:textId="77777777" w:rsidR="00287A76" w:rsidRDefault="00287A76" w:rsidP="00287A76">
      <w:pPr>
        <w:numPr>
          <w:ilvl w:val="0"/>
          <w:numId w:val="1"/>
        </w:numPr>
        <w:spacing w:before="100" w:after="100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18.05.2023</w:t>
      </w:r>
      <w:r>
        <w:rPr>
          <w:rFonts w:hAnsi="Times New Roman" w:cs="Times New Roman"/>
          <w:color w:val="000000"/>
          <w:sz w:val="24"/>
          <w:szCs w:val="24"/>
        </w:rPr>
        <w:t> №</w:t>
      </w:r>
      <w:r>
        <w:rPr>
          <w:rFonts w:hAnsi="Times New Roman" w:cs="Times New Roman"/>
          <w:color w:val="000000"/>
          <w:sz w:val="24"/>
          <w:szCs w:val="24"/>
        </w:rPr>
        <w:t xml:space="preserve"> 370.</w:t>
      </w:r>
    </w:p>
    <w:p w14:paraId="4AFE988A" w14:textId="77777777" w:rsidR="00287A76" w:rsidRDefault="00287A76" w:rsidP="00287A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окончания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года</w:t>
      </w:r>
    </w:p>
    <w:p w14:paraId="242ECA8A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: 1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2025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321CD2E5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8-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>: 26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 2026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16D36EF7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854B00E" w14:textId="77777777" w:rsidR="00287A76" w:rsidRDefault="00287A76" w:rsidP="00287A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Периоды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</w:p>
    <w:p w14:paraId="73F2D702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62F6455" w14:textId="77777777" w:rsidR="00287A76" w:rsidRDefault="00287A76" w:rsidP="00287A7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8-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(170</w:t>
      </w:r>
      <w:r>
        <w:rPr>
          <w:rFonts w:hAnsi="Times New Roman" w:cs="Times New Roman"/>
          <w:color w:val="000000"/>
          <w:sz w:val="24"/>
          <w:szCs w:val="24"/>
        </w:rPr>
        <w:t> 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2328ED6B" w14:textId="77777777" w:rsidR="00287A76" w:rsidRDefault="00287A76" w:rsidP="00287A7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9-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34 </w:t>
      </w:r>
      <w:r>
        <w:rPr>
          <w:rFonts w:hAnsi="Times New Roman" w:cs="Times New Roman"/>
          <w:color w:val="000000"/>
          <w:sz w:val="24"/>
          <w:szCs w:val="24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428E1DB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четвертям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днях</w:t>
      </w:r>
    </w:p>
    <w:p w14:paraId="5F6D9368" w14:textId="77777777" w:rsidR="00287A76" w:rsidRDefault="00287A76" w:rsidP="00287A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488"/>
        <w:gridCol w:w="1649"/>
        <w:gridCol w:w="1701"/>
        <w:gridCol w:w="3215"/>
      </w:tblGrid>
      <w:tr w:rsidR="00287A76" w14:paraId="3D56C9FA" w14:textId="77777777" w:rsidTr="00287A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CD892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D2013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433DF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87A76" w14:paraId="3A9A3D2A" w14:textId="77777777" w:rsidTr="00287A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5F1A" w14:textId="77777777" w:rsidR="00287A76" w:rsidRDefault="00287A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035C6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BB1CA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06973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</w:tr>
      <w:tr w:rsidR="00287A76" w14:paraId="74292418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94CAC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F493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87795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0563C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A76" w14:paraId="4377720E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AA6ED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B5D4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656CA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C55E1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A76" w14:paraId="04E1E3AE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F4A57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3E1D7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BE712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C81F2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7A76" w14:paraId="2BDC5680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8379E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A851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06AEB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28F9D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7A76" w14:paraId="0E2C20FB" w14:textId="77777777" w:rsidTr="00287A7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F2585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F41EB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0D612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15A8F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4DF9E86B" w14:textId="77777777" w:rsidR="00287A76" w:rsidRDefault="00287A76" w:rsidP="00287A7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756234C" w14:textId="77777777" w:rsidR="00287A76" w:rsidRDefault="00287A76" w:rsidP="00287A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488"/>
        <w:gridCol w:w="1649"/>
        <w:gridCol w:w="1701"/>
        <w:gridCol w:w="3215"/>
      </w:tblGrid>
      <w:tr w:rsidR="00287A76" w14:paraId="7A691DD3" w14:textId="77777777" w:rsidTr="00287A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4C698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5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38098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93D15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87A76" w14:paraId="3B4B2F20" w14:textId="77777777" w:rsidTr="00287A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27A2" w14:textId="77777777" w:rsidR="00287A76" w:rsidRDefault="00287A7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F2E9E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C4928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F2A6B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учебных недель</w:t>
            </w:r>
          </w:p>
        </w:tc>
      </w:tr>
      <w:tr w:rsidR="00287A76" w14:paraId="6A1CED7D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BB9D0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43C93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4AF57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77193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A76" w14:paraId="1F85D93B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FD37C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13EA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D30DC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8377F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7A76" w14:paraId="50CA7905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B7AF5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8F0A2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4326C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1C38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7A76" w14:paraId="72D7D5A8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18538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06500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788F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0E255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7A76" w14:paraId="5A1CD86D" w14:textId="77777777" w:rsidTr="00287A76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C74C2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81185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4C307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AC7BA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1FA7ADBC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Рособрнадзор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EC0BA7E" w14:textId="77777777" w:rsidR="00287A76" w:rsidRDefault="00287A76" w:rsidP="00287A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каникул</w:t>
      </w:r>
    </w:p>
    <w:p w14:paraId="42BF72A1" w14:textId="77777777" w:rsidR="00287A76" w:rsidRDefault="00287A76" w:rsidP="00287A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5–8-е классы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2602"/>
        <w:gridCol w:w="1726"/>
        <w:gridCol w:w="1372"/>
        <w:gridCol w:w="3873"/>
      </w:tblGrid>
      <w:tr w:rsidR="00287A76" w14:paraId="1E88BF5D" w14:textId="77777777" w:rsidTr="00287A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D51E5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09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B9C01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7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C95B9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287A76" w14:paraId="269CEAFD" w14:textId="77777777" w:rsidTr="00287A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0E80" w14:textId="77777777" w:rsidR="00287A76" w:rsidRDefault="00287A7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33BC9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96E74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F2937" w14:textId="77777777" w:rsidR="00287A76" w:rsidRDefault="00287A7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7A76" w14:paraId="2E4C7194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FB4BD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5A5C7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5AB84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1DA31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7A76" w14:paraId="4B05406E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E0432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3CC4E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19385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51E39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7A76" w14:paraId="3D3B803F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9FFE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7998E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AC4F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2EC2E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7A76" w14:paraId="529DD26E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3BB11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C4E4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397C4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206DB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14:paraId="0B9E9BC2" w14:textId="77777777" w:rsidR="00287A76" w:rsidRDefault="00287A76" w:rsidP="00287A76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</w:p>
    <w:tbl>
      <w:tblPr>
        <w:tblW w:w="9573" w:type="dxa"/>
        <w:tblLook w:val="0600" w:firstRow="0" w:lastRow="0" w:firstColumn="0" w:lastColumn="0" w:noHBand="1" w:noVBand="1"/>
      </w:tblPr>
      <w:tblGrid>
        <w:gridCol w:w="2602"/>
        <w:gridCol w:w="1584"/>
        <w:gridCol w:w="1701"/>
        <w:gridCol w:w="3686"/>
      </w:tblGrid>
      <w:tr w:rsidR="00287A76" w14:paraId="2152D223" w14:textId="77777777" w:rsidTr="00287A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A1420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307BD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C97A8" w14:textId="77777777" w:rsidR="00287A76" w:rsidRDefault="00287A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287A76" w14:paraId="575F2E40" w14:textId="77777777" w:rsidTr="00287A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454D9" w14:textId="77777777" w:rsidR="00287A76" w:rsidRDefault="00287A7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AAED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51261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CEC5" w14:textId="77777777" w:rsidR="00287A76" w:rsidRDefault="00287A76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7A76" w14:paraId="493BAECC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E24C3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55309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F666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820B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87A76" w14:paraId="74B0BD3E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DA94B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46C46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AA4F4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6F137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87A76" w14:paraId="32D11E91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8F3E0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90B80F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1EF90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05888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87A76" w14:paraId="503C8827" w14:textId="77777777" w:rsidTr="00287A76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E6D41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22284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2FBDD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54C4B" w14:textId="77777777" w:rsidR="00287A76" w:rsidRDefault="00287A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</w:tbl>
    <w:p w14:paraId="3D400EC5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*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9-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завершается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D8363CC" w14:textId="77777777" w:rsidR="00287A76" w:rsidRDefault="00287A76" w:rsidP="00287A7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 </w:t>
      </w:r>
    </w:p>
    <w:p w14:paraId="149866D9" w14:textId="77777777" w:rsidR="00287A76" w:rsidRDefault="00287A76" w:rsidP="00287A7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конце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sz w:val="24"/>
          <w:szCs w:val="24"/>
        </w:rPr>
        <w:t>с</w:t>
      </w:r>
      <w:r>
        <w:rPr>
          <w:rFonts w:hAnsi="Times New Roman" w:cs="Times New Roman"/>
          <w:sz w:val="24"/>
          <w:szCs w:val="24"/>
        </w:rPr>
        <w:t xml:space="preserve"> 12 </w:t>
      </w:r>
      <w:r>
        <w:rPr>
          <w:rFonts w:hAnsi="Times New Roman" w:cs="Times New Roman"/>
          <w:sz w:val="24"/>
          <w:szCs w:val="24"/>
        </w:rPr>
        <w:t>мая по</w:t>
      </w:r>
      <w:r>
        <w:rPr>
          <w:rFonts w:hAnsi="Times New Roman" w:cs="Times New Roman"/>
          <w:sz w:val="24"/>
          <w:szCs w:val="24"/>
        </w:rPr>
        <w:t xml:space="preserve"> 22 </w:t>
      </w:r>
      <w:r>
        <w:rPr>
          <w:rFonts w:hAnsi="Times New Roman" w:cs="Times New Roman"/>
          <w:sz w:val="24"/>
          <w:szCs w:val="24"/>
        </w:rPr>
        <w:t>мая</w:t>
      </w:r>
      <w:r>
        <w:rPr>
          <w:rFonts w:hAnsi="Times New Roman" w:cs="Times New Roman"/>
          <w:sz w:val="24"/>
          <w:szCs w:val="24"/>
        </w:rPr>
        <w:t xml:space="preserve"> 2026 </w:t>
      </w:r>
      <w:r>
        <w:rPr>
          <w:rFonts w:hAnsi="Times New Roman" w:cs="Times New Roman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A8373FA" w14:textId="77777777" w:rsidR="00A2113B" w:rsidRDefault="00A2113B"/>
    <w:sectPr w:rsidR="00A2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F771E"/>
    <w:multiLevelType w:val="multilevel"/>
    <w:tmpl w:val="02BEA0D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B5B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BF"/>
    <w:rsid w:val="00055DBF"/>
    <w:rsid w:val="00287A76"/>
    <w:rsid w:val="00A2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49AE-01D8-4E3E-8FA0-A5A3FBD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2026-01-06T16:34:00Z</dcterms:created>
  <dcterms:modified xsi:type="dcterms:W3CDTF">2026-01-06T16:35:00Z</dcterms:modified>
</cp:coreProperties>
</file>